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2835"/>
        <w:gridCol w:w="2552"/>
        <w:gridCol w:w="1984"/>
        <w:gridCol w:w="1559"/>
        <w:gridCol w:w="1418"/>
        <w:gridCol w:w="142"/>
      </w:tblGrid>
      <w:tr w:rsidR="00DB5240" w:rsidRPr="00DB5240" w:rsidTr="00F430DF">
        <w:trPr>
          <w:trHeight w:val="3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F430DF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E85485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энергобезопасности,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Ростехнадзора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(Свердловская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2D5828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28</w:t>
            </w:r>
            <w:r w:rsidR="00FB51A6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.07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905D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(вторник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E8548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"ЭНЕРГОФИНАНС"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Зарипов Валерий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"СК "СВОД"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Бусова Людмила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Филиал "Верхнетагильская ГРЭС" АО "Интер РАО - Электрогенерация"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Заев Михаил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главного инженера по ремонту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КВ.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"МЕГАПОЛИС"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Шкляр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Лязина Елена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"ЦЕНТР СПОРТИВНЫХ СООРУЖЕНИЙ"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Данилин Александр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слесарь-сантехник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Филиал "Верхнетагильская ГРЭС" АО "Интер РАО - Электрогенерация"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Фирсов Андрей Георгиевич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начальник смены электростанции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КВ.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"СОЛОВЬИ"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Федоров Роман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"ЭВЕРЕСТ ИНВЕСТ ГРУПП"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Ильин Евгений Тимофеевич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"ГОРОДСКАЯ БОЛЬНИЦА № 41"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Удалов Андрей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Андреева Анна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"МЕГАПОЛИС"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Ильин Евгений Тимофеевич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"СК "СВОД"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Гомзикова Ольга Станиславовна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"ЭНЕРГОФИНАНС"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Гильметдинов Дмитрий Анасович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технического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"ЦБС СМО"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Федоров Дмитрий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"РТ ГРУПП"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Крылосов Иван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Монтажник-сборщик рекламных конструкций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"СОШ № 3"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Тонкушин Алексей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"ВАЭТ"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Бушуева Лариса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"ФЕНИКС-Х"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Савельев Сергей Нольевич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Управляющий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"ГОРОДСКАЯ БОЛЬНИЦА № 41"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Иванов Виталий Аркадьевич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Белоярский Малиновка"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Голубев Владимир Егорович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"ЛОГОС"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Леготин Артём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"СК "СВОД"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Гаптульзянов Вадим Русланович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ЛИЦЕЙ № 159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Мерян Ашот Серёжаевич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обслуживанию здания(электрик)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Фролов О.П.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Фролов Олег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"Фрунзе 39"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Кулаков Павел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 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"СК "СВОД"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Кубасов Антон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строительно-монтажных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"ТП Кировский"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Петров Михаил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 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"ГАГАРИНСКИЙ - 19"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Баев Евгений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 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ГАПОУ СО "КРАСНОТУРЬИНСКИЙ ПОЛИТЕХНИКУМ"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Чурадаева Татьяна Георгиевна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"ФСК КГО"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Клинов Вячеслав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ГОСУДАРСТВЕННОЕ АВТОНОМНОЕ УЧРЕЖДЕНИЕ СВЕРДЛОВСКОЙ ОБЛАСТИ "САНАТОРИЙ-ПРОФИЛАКТОРИЙ "ЮБИЛЕЙНЫЙ"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Миронов Александр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"УРАЛСТАР-ОБУХОВО"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Дмитриев Андрей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ДО ДМШ № 6 МАУК ДО "ДЕТСКАЯ МУЗЫКАЛЬНАЯ ШКОЛА № 6"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Перцева Анастасия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 "СРЦН Г. ЛЕСНОГО"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Окатьева Анастасия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"Сфера"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Слепцов Алексей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 КИПиА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"ОНИКС"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Ильин Евгений Тимофеевич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МДОУ "Стриганский детский сад"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Анохина Елена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"КДЦ "ЗАРЯ"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Буньков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И.о.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МОУ ДО Спортивная школа "Уралец"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Кардашин Андрей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котельной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"УРАЛСТРОЙСЕРВИС"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Епифанова Юлия Петровна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МОУ "РУДНОВСКАЯ ООШ"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Хайруллина Светлана Камиловна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Екатеринбургское муниципальное унитарное предприятие "Городской транспорт"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Зырянов Александр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ДО ДМШ № 6 МАУК ДО "ДЕТСКАЯ МУЗЫКАЛЬНАЯ ШКОЛА № 6"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Жирихова Лариса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МДОУ "РУДНОВСКИЙ ДЕТСКИЙ САД"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Сивова Надежда Вячеславовна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ЖКХ ОКТЯБРЬСКОГО РАЙОНА"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Киселев Илья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"ЭВЕРЕСТ ИНВЕСТ ГРУПП"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Шкляр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КЦ ИМ. Г.А. РЕЧКАЛОВА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Ермолаева Елена Макаровна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КЦ ИМ. Г.А. РЕЧКАЛОВА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Ермолаева Елена Макаровна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- ЦРР - ДЕТСКИЙ САД № 199 "СОЗИДАНИЕ"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Асадченко Наталья Петровна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 "СРЦН Г. ЛЕСНОГО"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Дородных Татьяна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МОУ "НИЦИНСКАЯ ООШ"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Щитова Людмила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Директор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"СОШ №10"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Синёв Алексей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комплексному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КЦ ИМ. Г.А. РЕЧКАЛОВА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Мустафин Михаил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"ДЕТСКИЙ САД № 30 "ЖЕМЧУЖИНА"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Журавлева Валентина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Младший воспитатель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автономное учреждение дополнительного образования "Зайковская детская музыкальная школа"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Ширшева Елена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"УО ГОРОДСКОГО ОКРУГА ВЕРХНЯЯ ТУРА"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Сапожников Виктор Семёнович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электромонтёр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МУКТ "УХО"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Кудалб Евгения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начальника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"РТ ГРУПП"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Степанов Сергей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Монтажник-сборщик рекламных конструкций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Муниципальное автономное учреждение дополнительного образования "Зайковская </w:t>
            </w: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детская музыкальная школа"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Мустафин Михаил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"ДЕТСКИЙ САД № 20"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Плешков Артем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Слесарь-сантехник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"СТРОЙКОНТРАКТ"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Шкляр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"ТСК Г.РЕЖ"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Жуков Николай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 по ремонту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"ТД "УРАЛСТАР-ТРЕЙД"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Дмитриев Андрей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"Восточная 25"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Попков Евгений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"ЭЛЛАБ 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Квашнин Александр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ЭТЛ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- ДЕТСКИЙ САД № 555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Нестерова Елена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ГБУЗ СО "ОЦ СПИД"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Чирков Дмитрий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"Восточная 25"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Куксина Ольга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Председатель правления ТСН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Щербина Лилия Григорьевна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 "СРЦН Г. ЛЕСНОГО"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Окатьева Анастасия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Громов Андрей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ДЕТСКИЙ САД № 561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Старостина Светлана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"РЭД"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Шавкунов Андрей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электролаборатории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"КУЛЗ"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Бажин Андрей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начальника цеха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"ОНИКС"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Гребнева Диана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ДО ДМШ № 6 МАУК ДО "ДЕТСКАЯ МУЗЫКАЛЬНАЯ ШКОЛА № 6"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Геринг Андрей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Слесарь-ремонтник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"УПРАВЛЯЮЩАЯ КОМПАНИЯ "ПИОНЕР"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Чернышёв Леонид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"Арнест ЮниРусь" в г. Екатеринбург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Храмов Михаил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"УПРАВЛЯЮЩАЯ КОМПАНИЯ "ПИОНЕР"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Засыпкин Михаил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технической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" УКС"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Щепков Константин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"СОШ №4" п. Школьный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Теткина Наталья Раулевна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"ТСК Г.РЕЖ"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Карташов Александр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ЛЕТО"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Федоров Роман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"ЧАПАЕВСКАЯ"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Коровкин Павел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ПТО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 "СРЦН Г. ЛЕСНОГО"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Дородных Татьяна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ГАУСО СО "КЦСОН г. Ивделя"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Рудакова Наталья Вадимовна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"ЧАПАЕВСКАЯ"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Чернышёв Леонид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"ЧАПАЕВСКАЯ"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Засыпкин Михаил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технической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МОУ ДО Спортивная школа "Уралец"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Кардашин Андрей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"ЭВЕРЕСТ ИНВЕСТ ГРУПП"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Зведенинов Алексей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генеральный директор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ПКФ "СИМВОЛ"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Воробьев Владимир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"ОНИКС"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Шкляр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ГАПОУ СО "КРАСНОТУРЬИНСКИЙ ПОЛИТЕХНИКУМ"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Тихомиров Андрей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административно-хозяйственной части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"КДЦ "ЗАРЯ"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Татаринова Ольга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вахтер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ГОСУДАРСТВЕННОЕ АВТОНОМНОЕ УЧРЕЖДЕНИЕ СВЕРДЛОВСКОЙ ОБЛАСТИ "САНАТОРИЙ-ПРОФИЛАКТОРИЙ "ЮБИЛЕЙНЫЙ"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Скутин Александр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Уборщик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"УЖК "ТЕРРИТОРИЯ"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Пиканов Андрей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Инспектор эксплуатационно-технического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ГАУСО СО "КЦСОН г. Ивделя"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Малюгин Иван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"УЦПБ"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Жуков Антон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Инженер-кладовщик по комплектации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"СПЕЦСТРОЙПРОЕКТ"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Ильин Евгений Тимофеевич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"ЛЕВ"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Петров Михаил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 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СУПЕРМАРКЕТ "КИРОВСКИЙ"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Петров Михаил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 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"СОЗВЕЗДИЕ-1"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Федоров Роман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"ЭЛЛАБ 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Проскуряков Борис Борисович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по наладке и испытаниям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АМО "БАКРЯЖСКАЯ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Брусникова Наталья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директора по административно хозяйственной работе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ОБЩЕОБРАЗОВАТЕЛЬНАЯ АВТОНОМНАЯ НЕКОММЕРЧЕСКАЯ ОРГАНИЗАЦИЯ "СОГЛАСИЕ"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Авраменко Сергей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"РТ ГРУПП"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Гребенкин Алексей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"АРМАГ"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Петров Михаил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 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"СТАНДАРТТЕХАВТОМАТСЕРВИС"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Анохин Никита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техник охранно-пожарной сигнализации и автоматики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МУНИЦИПАЛЬНОЕ АВТОНОМНОЕ УЧРЕЖДЕНИЕ ДОПОЛНИТЕЛЬНОГО ОБРАЗОВАНИЯ "СПОРТИВНАЯ ШКОЛА ИМ. Л.П. МОИСЕЕВА"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Воробьев Николай Аркадьевич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ЭТТО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"СК "СВОД"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Муратов Артём Альбертович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строительно-монтажных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"МАЛЫШЕВСКИЙ"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Дьяконов Илья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по эксплуатации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"СПЕЦСТРОЙПРОЕКТ"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Шкляр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ОАО "Уральский трубный завод"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Лукин Алексей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"ПАРИТЕТ"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Оболдин Виктор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"ККМ"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Грибков Михаил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автономное учреждение дополнительного образования "Зайковская детская музыкальная школа"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Ширшева Елена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СОШ № 36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Чепчугов Егор Ильич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"КАМЫШЛОВСКАЯ УК"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Лебедев Павел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технической эксплуатации ЖФ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ЛИЦЕЙ № 159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Маркова Ольга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"ГЕОФИЗИЧЕСКАЯ 3Б"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Бодунов Андрей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 ТСЖ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СОШ № 36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Топычканова Наталья Валерьевна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директора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МОУ "СОШ им. К.Н. Новикова"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Коршиков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МУНИЦИПАЛЬНОЕ АВТОНОМНОЕ УЧРЕЖДЕНИЕ ДОПОЛНИТЕЛЬНОГО ОБРАЗОВАНИЯ "СПОРТИВНАЯ ШКОЛА ИМ. Л.П. МОИСЕЕВА"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Кошелев Александр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АНО "ОБЪЕДИНЕНИЕ "СТОМАТОЛОГИЯ"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Чистяков Евгений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хозяйственного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"ЭЛЛАБ 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Лаптев Сергей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начальника ЭТЛ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"СОЗВЕЗДИЕ"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Федоров Роман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ДЕТСКИЙ САД № 561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Стихина Ксения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ДО "ЦДТ"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Иванова Любовь Григорьевна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ОАО "Уральский трубный завод"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Платонов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"ТД "УРАЛСТАР-ТРЕЙД"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Шомин Максим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электромонтёр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СОШ № 36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Чепчугов Егор Ильич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директор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"СТРОЙКОНТРАКТ"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Ильин Евгений Тимофеевич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Синцова Елена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"УК "МИКРОРАЙОН ВОЛГОГРАДСКИЙ"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Скряжников Константин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"Восточная 25"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Куксина Ольга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 ТСН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"ЛЕВ"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Белоусов Николай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автономное учреждение дополнительного образования "Зайковская детская музыкальная школа"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Мустафин Михаил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"ТД "УРАЛСТАР-ТРЕЙД"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Пермин Николай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электромонтёр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"КАМЫШЛОВСКАЯ УК"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Ахметова Ольга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"КАМЕЯ ХОЛДИНГ"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Багаев Сергей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"Альтернативный проект"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Крестьянинов Константин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7F36C4" w:rsidRPr="007F36C4" w:rsidTr="007F36C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"АЛЬТЕР"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Мамай Владислав Станиславович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мастер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6C4" w:rsidRPr="007F36C4" w:rsidRDefault="007F36C4" w:rsidP="007F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F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</w:tbl>
    <w:p w:rsidR="00505731" w:rsidRPr="00924780" w:rsidRDefault="007F36C4" w:rsidP="001F0ED6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5CDF"/>
    <w:rsid w:val="000B1F7E"/>
    <w:rsid w:val="000B2A44"/>
    <w:rsid w:val="000B36BB"/>
    <w:rsid w:val="000B6219"/>
    <w:rsid w:val="000C5991"/>
    <w:rsid w:val="000E158C"/>
    <w:rsid w:val="00114AB8"/>
    <w:rsid w:val="00115F8A"/>
    <w:rsid w:val="00123BA1"/>
    <w:rsid w:val="00153178"/>
    <w:rsid w:val="00161874"/>
    <w:rsid w:val="00164F39"/>
    <w:rsid w:val="001961EE"/>
    <w:rsid w:val="001A0985"/>
    <w:rsid w:val="001C396F"/>
    <w:rsid w:val="001D79F0"/>
    <w:rsid w:val="001E35C0"/>
    <w:rsid w:val="001E62D4"/>
    <w:rsid w:val="001F0ED6"/>
    <w:rsid w:val="00200FD3"/>
    <w:rsid w:val="0022659E"/>
    <w:rsid w:val="00235B92"/>
    <w:rsid w:val="0025361F"/>
    <w:rsid w:val="002B1BA0"/>
    <w:rsid w:val="002B1FA2"/>
    <w:rsid w:val="002C0577"/>
    <w:rsid w:val="002D5828"/>
    <w:rsid w:val="002E0725"/>
    <w:rsid w:val="002E2637"/>
    <w:rsid w:val="002E69BD"/>
    <w:rsid w:val="00300CAB"/>
    <w:rsid w:val="00305ADF"/>
    <w:rsid w:val="003070BE"/>
    <w:rsid w:val="003128B3"/>
    <w:rsid w:val="0031443E"/>
    <w:rsid w:val="00321561"/>
    <w:rsid w:val="00390ADD"/>
    <w:rsid w:val="003A06FB"/>
    <w:rsid w:val="003B5075"/>
    <w:rsid w:val="003D2B2B"/>
    <w:rsid w:val="003D4742"/>
    <w:rsid w:val="003E0C06"/>
    <w:rsid w:val="003F03C3"/>
    <w:rsid w:val="0042048F"/>
    <w:rsid w:val="0045787B"/>
    <w:rsid w:val="0046070C"/>
    <w:rsid w:val="0048563B"/>
    <w:rsid w:val="004A11DC"/>
    <w:rsid w:val="004F3929"/>
    <w:rsid w:val="00514457"/>
    <w:rsid w:val="005148BC"/>
    <w:rsid w:val="00553C15"/>
    <w:rsid w:val="005675EF"/>
    <w:rsid w:val="0058538B"/>
    <w:rsid w:val="00594A8A"/>
    <w:rsid w:val="005A0CC7"/>
    <w:rsid w:val="006031C4"/>
    <w:rsid w:val="00606C82"/>
    <w:rsid w:val="00615D35"/>
    <w:rsid w:val="0064451B"/>
    <w:rsid w:val="00644638"/>
    <w:rsid w:val="0064767B"/>
    <w:rsid w:val="006604B7"/>
    <w:rsid w:val="00674E4D"/>
    <w:rsid w:val="0067774A"/>
    <w:rsid w:val="0068774A"/>
    <w:rsid w:val="00696E5E"/>
    <w:rsid w:val="006A42C1"/>
    <w:rsid w:val="006C2F2D"/>
    <w:rsid w:val="006D103D"/>
    <w:rsid w:val="0070573A"/>
    <w:rsid w:val="007156DE"/>
    <w:rsid w:val="00747C02"/>
    <w:rsid w:val="00752FF2"/>
    <w:rsid w:val="007671E2"/>
    <w:rsid w:val="007A1374"/>
    <w:rsid w:val="007B60E0"/>
    <w:rsid w:val="007C7C8C"/>
    <w:rsid w:val="007F36C4"/>
    <w:rsid w:val="00804D1C"/>
    <w:rsid w:val="00807BE8"/>
    <w:rsid w:val="00811B91"/>
    <w:rsid w:val="008216CC"/>
    <w:rsid w:val="00885869"/>
    <w:rsid w:val="008C1782"/>
    <w:rsid w:val="009044C5"/>
    <w:rsid w:val="00905DD1"/>
    <w:rsid w:val="00924780"/>
    <w:rsid w:val="009B65E6"/>
    <w:rsid w:val="00A54737"/>
    <w:rsid w:val="00A72179"/>
    <w:rsid w:val="00A86658"/>
    <w:rsid w:val="00A978BD"/>
    <w:rsid w:val="00AB1BE5"/>
    <w:rsid w:val="00AB592D"/>
    <w:rsid w:val="00AE0CD6"/>
    <w:rsid w:val="00B0477E"/>
    <w:rsid w:val="00B109DB"/>
    <w:rsid w:val="00B8475D"/>
    <w:rsid w:val="00BA0DF8"/>
    <w:rsid w:val="00BA5430"/>
    <w:rsid w:val="00BB797C"/>
    <w:rsid w:val="00BB7EE9"/>
    <w:rsid w:val="00BC56A4"/>
    <w:rsid w:val="00BE08C6"/>
    <w:rsid w:val="00C1135A"/>
    <w:rsid w:val="00C32474"/>
    <w:rsid w:val="00C44BE0"/>
    <w:rsid w:val="00C62C93"/>
    <w:rsid w:val="00C70EB7"/>
    <w:rsid w:val="00C732A6"/>
    <w:rsid w:val="00C8724F"/>
    <w:rsid w:val="00CE1682"/>
    <w:rsid w:val="00CF631C"/>
    <w:rsid w:val="00D711D0"/>
    <w:rsid w:val="00D90026"/>
    <w:rsid w:val="00DA1D83"/>
    <w:rsid w:val="00DB5240"/>
    <w:rsid w:val="00DD0FE4"/>
    <w:rsid w:val="00DF6CFA"/>
    <w:rsid w:val="00E12E2E"/>
    <w:rsid w:val="00E20FFF"/>
    <w:rsid w:val="00E427F1"/>
    <w:rsid w:val="00E85485"/>
    <w:rsid w:val="00E910B2"/>
    <w:rsid w:val="00E964CD"/>
    <w:rsid w:val="00EC1EFE"/>
    <w:rsid w:val="00ED1413"/>
    <w:rsid w:val="00F0351C"/>
    <w:rsid w:val="00F17833"/>
    <w:rsid w:val="00F430DF"/>
    <w:rsid w:val="00F603EA"/>
    <w:rsid w:val="00F90AC7"/>
    <w:rsid w:val="00F97B0F"/>
    <w:rsid w:val="00FB51A6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10</Pages>
  <Words>2128</Words>
  <Characters>12134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Мороз Евгений Сергеевич</cp:lastModifiedBy>
  <cp:revision>138</cp:revision>
  <dcterms:created xsi:type="dcterms:W3CDTF">2022-07-04T09:07:00Z</dcterms:created>
  <dcterms:modified xsi:type="dcterms:W3CDTF">2026-07-21T08:53:00Z</dcterms:modified>
</cp:coreProperties>
</file>